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222D6" w14:textId="61AFE12E" w:rsidR="00CA5302" w:rsidRP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项目</w:t>
      </w:r>
      <w:r w:rsidR="00D81BCF">
        <w:rPr>
          <w:rFonts w:hint="eastAsia"/>
          <w:sz w:val="30"/>
          <w:szCs w:val="30"/>
        </w:rPr>
        <w:t>8</w:t>
      </w:r>
      <w:r w:rsidRPr="00CA5302">
        <w:rPr>
          <w:sz w:val="30"/>
          <w:szCs w:val="30"/>
        </w:rPr>
        <w:t xml:space="preserve"> </w:t>
      </w:r>
      <w:r w:rsidR="00E109D5">
        <w:rPr>
          <w:rFonts w:hint="eastAsia"/>
          <w:sz w:val="30"/>
          <w:szCs w:val="30"/>
        </w:rPr>
        <w:t>风险</w:t>
      </w:r>
      <w:r w:rsidRPr="00CA5302">
        <w:rPr>
          <w:rFonts w:hint="eastAsia"/>
          <w:sz w:val="30"/>
          <w:szCs w:val="30"/>
        </w:rPr>
        <w:t>管理</w:t>
      </w:r>
    </w:p>
    <w:p w14:paraId="24DF61AE" w14:textId="77777777" w:rsid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习题参考答案</w:t>
      </w:r>
    </w:p>
    <w:p w14:paraId="28B3264E" w14:textId="77777777" w:rsidR="00CA5302" w:rsidRDefault="00CA5302" w:rsidP="00CA5302">
      <w:pPr>
        <w:jc w:val="left"/>
      </w:pPr>
      <w:proofErr w:type="gramStart"/>
      <w:r>
        <w:rPr>
          <w:rFonts w:hint="eastAsia"/>
        </w:rPr>
        <w:t>一</w:t>
      </w:r>
      <w:proofErr w:type="gramEnd"/>
      <w:r>
        <w:t xml:space="preserve"> </w:t>
      </w:r>
      <w:r>
        <w:rPr>
          <w:rFonts w:hint="eastAsia"/>
        </w:rPr>
        <w:t>单项选择题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</w:tblGrid>
      <w:tr w:rsidR="00E109D5" w14:paraId="378B65F2" w14:textId="77777777" w:rsidTr="00CA5302">
        <w:tc>
          <w:tcPr>
            <w:tcW w:w="829" w:type="dxa"/>
          </w:tcPr>
          <w:p w14:paraId="7BD14CDC" w14:textId="77777777" w:rsidR="00E109D5" w:rsidRDefault="00E109D5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277E7B8D" w14:textId="77777777" w:rsidR="00E109D5" w:rsidRDefault="00E109D5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3A568BCB" w14:textId="77777777" w:rsidR="00E109D5" w:rsidRDefault="00E109D5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253DADBC" w14:textId="77777777" w:rsidR="00E109D5" w:rsidRDefault="00E109D5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4A3EC79C" w14:textId="77777777" w:rsidR="00E109D5" w:rsidRDefault="00E109D5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657C7BFE" w14:textId="77777777" w:rsidR="00E109D5" w:rsidRDefault="00E109D5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73ADB4AF" w14:textId="77777777" w:rsidR="00E109D5" w:rsidRDefault="00E109D5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69F98F9D" w14:textId="77777777" w:rsidR="00E109D5" w:rsidRDefault="00E109D5">
            <w:r>
              <w:rPr>
                <w:rFonts w:hint="eastAsia"/>
              </w:rPr>
              <w:t>8</w:t>
            </w:r>
          </w:p>
        </w:tc>
      </w:tr>
      <w:tr w:rsidR="00E109D5" w14:paraId="678389CC" w14:textId="77777777" w:rsidTr="00CA5302">
        <w:tc>
          <w:tcPr>
            <w:tcW w:w="829" w:type="dxa"/>
          </w:tcPr>
          <w:p w14:paraId="79D2CED3" w14:textId="076453BE" w:rsidR="00E109D5" w:rsidRDefault="00E109D5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275573A8" w14:textId="2EED4663" w:rsidR="00E109D5" w:rsidRDefault="00E109D5"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14:paraId="1442C961" w14:textId="5FB21DCD" w:rsidR="00E109D5" w:rsidRDefault="00E109D5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61343D71" w14:textId="4F2E3982" w:rsidR="00E109D5" w:rsidRDefault="00E109D5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2C260287" w14:textId="3B61099E" w:rsidR="00E109D5" w:rsidRDefault="00E109D5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493BACCA" w14:textId="14BAC0A0" w:rsidR="00E109D5" w:rsidRDefault="00E109D5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1160A09F" w14:textId="5B7C85E0" w:rsidR="00E109D5" w:rsidRDefault="00E109D5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42FEA211" w14:textId="5328D4B7" w:rsidR="00E109D5" w:rsidRDefault="00E109D5">
            <w:r>
              <w:rPr>
                <w:rFonts w:hint="eastAsia"/>
              </w:rPr>
              <w:t>B</w:t>
            </w:r>
          </w:p>
        </w:tc>
      </w:tr>
    </w:tbl>
    <w:p w14:paraId="72E89691" w14:textId="77777777" w:rsidR="00474D6D" w:rsidRDefault="00474D6D"/>
    <w:p w14:paraId="5FE52240" w14:textId="77777777" w:rsidR="00CA5302" w:rsidRDefault="00CA5302">
      <w:r>
        <w:rPr>
          <w:rFonts w:hint="eastAsia"/>
        </w:rPr>
        <w:t>二 多项选择题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</w:tblGrid>
      <w:tr w:rsidR="00E109D5" w14:paraId="1FF0DCF8" w14:textId="77777777" w:rsidTr="00052BD8">
        <w:tc>
          <w:tcPr>
            <w:tcW w:w="829" w:type="dxa"/>
          </w:tcPr>
          <w:p w14:paraId="745FC88A" w14:textId="77777777" w:rsidR="00E109D5" w:rsidRDefault="00E109D5" w:rsidP="00052BD8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199D476D" w14:textId="77777777" w:rsidR="00E109D5" w:rsidRDefault="00E109D5" w:rsidP="00052BD8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41C9ECA6" w14:textId="77777777" w:rsidR="00E109D5" w:rsidRDefault="00E109D5" w:rsidP="00052BD8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7A888427" w14:textId="77777777" w:rsidR="00E109D5" w:rsidRDefault="00E109D5" w:rsidP="00052BD8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6242C2ED" w14:textId="77777777" w:rsidR="00E109D5" w:rsidRDefault="00E109D5" w:rsidP="00052BD8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363CFA8E" w14:textId="77777777" w:rsidR="00E109D5" w:rsidRDefault="00E109D5" w:rsidP="00052BD8">
            <w:r>
              <w:rPr>
                <w:rFonts w:hint="eastAsia"/>
              </w:rPr>
              <w:t>6</w:t>
            </w:r>
          </w:p>
        </w:tc>
      </w:tr>
      <w:tr w:rsidR="00E109D5" w14:paraId="5595C499" w14:textId="77777777" w:rsidTr="00052BD8">
        <w:tc>
          <w:tcPr>
            <w:tcW w:w="829" w:type="dxa"/>
          </w:tcPr>
          <w:p w14:paraId="7659E60A" w14:textId="2A233243" w:rsidR="00E109D5" w:rsidRDefault="00E109D5" w:rsidP="00052BD8">
            <w:r>
              <w:rPr>
                <w:rFonts w:hint="eastAsia"/>
              </w:rPr>
              <w:t>A</w:t>
            </w:r>
            <w:r>
              <w:t>BCE</w:t>
            </w:r>
          </w:p>
        </w:tc>
        <w:tc>
          <w:tcPr>
            <w:tcW w:w="829" w:type="dxa"/>
          </w:tcPr>
          <w:p w14:paraId="71DB0690" w14:textId="09E278C7" w:rsidR="00E109D5" w:rsidRDefault="00E109D5" w:rsidP="00052BD8">
            <w:r>
              <w:rPr>
                <w:rFonts w:hint="eastAsia"/>
              </w:rPr>
              <w:t>A</w:t>
            </w:r>
            <w:r>
              <w:t>BE</w:t>
            </w:r>
          </w:p>
        </w:tc>
        <w:tc>
          <w:tcPr>
            <w:tcW w:w="829" w:type="dxa"/>
          </w:tcPr>
          <w:p w14:paraId="7A97C91B" w14:textId="65D54B0B" w:rsidR="00E109D5" w:rsidRDefault="00E109D5" w:rsidP="00052BD8">
            <w:r>
              <w:rPr>
                <w:rFonts w:hint="eastAsia"/>
              </w:rPr>
              <w:t>A</w:t>
            </w:r>
            <w:r>
              <w:t>D</w:t>
            </w:r>
          </w:p>
        </w:tc>
        <w:tc>
          <w:tcPr>
            <w:tcW w:w="829" w:type="dxa"/>
          </w:tcPr>
          <w:p w14:paraId="2C0B0852" w14:textId="240177B8" w:rsidR="00E109D5" w:rsidRDefault="00E109D5" w:rsidP="00052BD8">
            <w:r>
              <w:rPr>
                <w:rFonts w:hint="eastAsia"/>
              </w:rPr>
              <w:t>A</w:t>
            </w:r>
            <w:r>
              <w:t>CDE</w:t>
            </w:r>
          </w:p>
        </w:tc>
        <w:tc>
          <w:tcPr>
            <w:tcW w:w="830" w:type="dxa"/>
          </w:tcPr>
          <w:p w14:paraId="3E4B00D7" w14:textId="6F1415BF" w:rsidR="00E109D5" w:rsidRDefault="00E109D5" w:rsidP="00052BD8">
            <w:r>
              <w:rPr>
                <w:rFonts w:hint="eastAsia"/>
              </w:rPr>
              <w:t>A</w:t>
            </w:r>
            <w:r>
              <w:t>DE</w:t>
            </w:r>
          </w:p>
        </w:tc>
        <w:tc>
          <w:tcPr>
            <w:tcW w:w="830" w:type="dxa"/>
          </w:tcPr>
          <w:p w14:paraId="5E6C03C8" w14:textId="6F2E3CBC" w:rsidR="00E109D5" w:rsidRDefault="00E109D5" w:rsidP="00052BD8">
            <w:r>
              <w:rPr>
                <w:rFonts w:hint="eastAsia"/>
              </w:rPr>
              <w:t>A</w:t>
            </w:r>
            <w:r>
              <w:t>BD</w:t>
            </w:r>
          </w:p>
        </w:tc>
      </w:tr>
    </w:tbl>
    <w:p w14:paraId="119A2950" w14:textId="77777777" w:rsidR="00CA5302" w:rsidRDefault="00CA5302"/>
    <w:sectPr w:rsidR="00CA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2"/>
    <w:rsid w:val="00474D6D"/>
    <w:rsid w:val="00B53CE8"/>
    <w:rsid w:val="00CA5302"/>
    <w:rsid w:val="00D81BCF"/>
    <w:rsid w:val="00E1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A267E"/>
  <w15:chartTrackingRefBased/>
  <w15:docId w15:val="{B1D478FD-C153-4E14-9F81-E8ED2748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晓丽</dc:creator>
  <cp:keywords/>
  <dc:description/>
  <cp:lastModifiedBy>刘 晓丽</cp:lastModifiedBy>
  <cp:revision>3</cp:revision>
  <dcterms:created xsi:type="dcterms:W3CDTF">2020-06-10T03:32:00Z</dcterms:created>
  <dcterms:modified xsi:type="dcterms:W3CDTF">2020-06-10T03:33:00Z</dcterms:modified>
</cp:coreProperties>
</file>